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656C" w:rsidRDefault="00E1218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C3699D0" wp14:editId="65B7A484">
            <wp:simplePos x="0" y="0"/>
            <wp:positionH relativeFrom="column">
              <wp:posOffset>-158750</wp:posOffset>
            </wp:positionH>
            <wp:positionV relativeFrom="paragraph">
              <wp:posOffset>-616585</wp:posOffset>
            </wp:positionV>
            <wp:extent cx="6229350" cy="9344025"/>
            <wp:effectExtent l="0" t="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atGPT Image 16 Apr 2026, 09.44.13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934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pPr>
        <w:rPr>
          <w:noProof/>
        </w:rPr>
      </w:pPr>
    </w:p>
    <w:p w:rsidR="00E12183" w:rsidRDefault="00E12183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-571500</wp:posOffset>
            </wp:positionV>
            <wp:extent cx="6159500" cy="92392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atGPT Image 16 Apr 2026, 09.44.5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500" cy="923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E1218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2183"/>
    <w:rsid w:val="009243D0"/>
    <w:rsid w:val="00B6656C"/>
    <w:rsid w:val="00E12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8C02B0"/>
  <w15:chartTrackingRefBased/>
  <w15:docId w15:val="{43FA146B-E6D0-439C-A507-C58FBAE06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Nimas</dc:creator>
  <cp:keywords/>
  <dc:description/>
  <cp:lastModifiedBy>Nimas</cp:lastModifiedBy>
  <cp:revision>1</cp:revision>
  <dcterms:created xsi:type="dcterms:W3CDTF">2026-04-16T02:45:00Z</dcterms:created>
  <dcterms:modified xsi:type="dcterms:W3CDTF">2026-04-16T02:50:00Z</dcterms:modified>
</cp:coreProperties>
</file>